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C1F" w:rsidRPr="006C6C1F" w:rsidRDefault="006C6C1F" w:rsidP="006C6C1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es-ES"/>
        </w:rPr>
      </w:pPr>
      <w:r w:rsidRPr="006C6C1F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es-ES"/>
        </w:rPr>
        <w:t>¿CUÁL ES LA DIFERENCIA ENTRE UN PEN SHISHA Y UN CIGARRILLO ELECTRÓNICO?</w:t>
      </w:r>
    </w:p>
    <w:p w:rsidR="006C6C1F" w:rsidRDefault="006C6C1F" w:rsidP="006C6C1F">
      <w:pPr>
        <w:pStyle w:val="NormalWeb"/>
      </w:pPr>
    </w:p>
    <w:p w:rsidR="006C6C1F" w:rsidRDefault="006C6C1F" w:rsidP="006C6C1F">
      <w:pPr>
        <w:pStyle w:val="NormalWeb"/>
      </w:pPr>
      <w:r>
        <w:t>La principal diferencia entre un pen shisha y un cigarrillo electrónico, es que el cigarrillo electrónico está diseñado para proporcionar una dosis de nicotina a los fumadores de tabaco, mientras que un pen shisha está diseñado como un placer fácil de usar con sabor - y sin nicotina.</w:t>
      </w:r>
      <w:bookmarkStart w:id="0" w:name="_GoBack"/>
      <w:bookmarkEnd w:id="0"/>
    </w:p>
    <w:p w:rsidR="006C6C1F" w:rsidRDefault="006C6C1F" w:rsidP="006C6C1F">
      <w:pPr>
        <w:pStyle w:val="NormalWeb"/>
      </w:pPr>
      <w:r>
        <w:t>Los cigarrillos electrónicos se utilizan para sustituir al tabaco y, por lo tanto, están en uso constante. Esto significa que hay que mantener el cigarrillo electrónico, con piezas de recambio y recargas de e-líquidos de nicotina. En cambio, un pen shisha está diseñado para ser usado con fines recreativos y en situaciones sociales. Al no estar bajo un uso constante, como los cigarrillos electrónicos, no hay que preocuparse por las partes de recambio, etc. Un pen shisha es totalmente desechable, y una vez que se le haya acabado el jugo, se puede tirar a la basura.</w:t>
      </w:r>
    </w:p>
    <w:p w:rsidR="006C6C1F" w:rsidRDefault="006C6C1F" w:rsidP="006C6C1F">
      <w:pPr>
        <w:pStyle w:val="NormalWeb"/>
      </w:pPr>
      <w:r>
        <w:t>Además, la naturaleza desechable del e-hookah combinada con la ausencia de nicotina significa que son mucho más baratos que los cigarrillos electrónicos - impulsando su función como agradable herramienta social en vez de una para controlar las dosis de nicotina.</w:t>
      </w:r>
    </w:p>
    <w:p w:rsidR="006C6C1F" w:rsidRDefault="006C6C1F" w:rsidP="006C6C1F">
      <w:pPr>
        <w:pStyle w:val="NormalWeb"/>
      </w:pPr>
      <w:r>
        <w:t xml:space="preserve">Otra diferencia entre los pen shisha y los cigarrillos electrónicos es la forma en la que funcionan. Debido a la naturaleza no desechable de los cigarrillos electrónicos, existen muchos y distintos diseños, con diversas configuraciones y modelos. Sin embargo, la mayoría de los cigarrillos electrónicos necesitan un botón para activarse. Este botón activa temporalmente el elemento calefactor y se vaporiza </w:t>
      </w:r>
      <w:proofErr w:type="gramStart"/>
      <w:r>
        <w:t>el</w:t>
      </w:r>
      <w:proofErr w:type="gramEnd"/>
      <w:r>
        <w:t xml:space="preserve"> e-líquido con nicotina. Muchos pen shisha se activan mediante succión, y no requieren de un botón.</w:t>
      </w:r>
    </w:p>
    <w:p w:rsidR="00EC6FD3" w:rsidRDefault="00EC6FD3"/>
    <w:sectPr w:rsidR="00EC6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1F"/>
    <w:rsid w:val="006C6C1F"/>
    <w:rsid w:val="00EC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C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C6C1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C6C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C6C1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KIKE</cp:lastModifiedBy>
  <cp:revision>1</cp:revision>
  <dcterms:created xsi:type="dcterms:W3CDTF">2014-08-05T22:19:00Z</dcterms:created>
  <dcterms:modified xsi:type="dcterms:W3CDTF">2014-08-05T22:22:00Z</dcterms:modified>
</cp:coreProperties>
</file>